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30B12A9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3AA3184F" wp14:editId="1DE852F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17BBD1A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1B67A621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25CF004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270B3D9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8A7200" w14:paraId="57918BAC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8B08956" w14:textId="4D40598D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253F5" w:rsidRPr="00E253F5">
              <w:rPr>
                <w:rFonts w:cs="Arial"/>
                <w:color w:val="000000" w:themeColor="text1"/>
                <w:sz w:val="20"/>
                <w:lang w:val="fr-FR"/>
              </w:rPr>
              <w:t>000TN</w:t>
            </w:r>
            <w:r w:rsidR="00971033">
              <w:rPr>
                <w:rFonts w:cs="Arial"/>
                <w:color w:val="000000" w:themeColor="text1"/>
                <w:sz w:val="20"/>
                <w:lang w:val="fr-FR"/>
              </w:rPr>
              <w:t>118</w:t>
            </w:r>
          </w:p>
        </w:tc>
      </w:tr>
      <w:tr w:rsidR="00971033" w:rsidRPr="00E43050" w14:paraId="131C47F8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5A820C0" w14:textId="77777777" w:rsidR="00971033" w:rsidRPr="00E43050" w:rsidRDefault="00971033" w:rsidP="0097103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FD225F" w14:textId="7BA24E4A" w:rsidR="00971033" w:rsidRDefault="00971033" w:rsidP="00971033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71033" w:rsidRPr="00E43050" w14:paraId="4E02E01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01A413" w14:textId="77777777" w:rsidR="00971033" w:rsidRPr="00E43050" w:rsidRDefault="00971033" w:rsidP="0097103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D004279" w14:textId="1CA25975" w:rsidR="00971033" w:rsidRDefault="00971033" w:rsidP="00971033">
            <w:pPr>
              <w:rPr>
                <w:rFonts w:cs="Arial"/>
                <w:color w:val="000000"/>
                <w:sz w:val="20"/>
              </w:rPr>
            </w:pPr>
          </w:p>
        </w:tc>
      </w:tr>
      <w:tr w:rsidR="00971033" w:rsidRPr="00E43050" w14:paraId="16F48DC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F5ACA49" w14:textId="77777777" w:rsidR="00971033" w:rsidRPr="00E43050" w:rsidRDefault="00971033" w:rsidP="0097103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0F31C1" w14:textId="3AD608BC" w:rsidR="00971033" w:rsidRDefault="00971033" w:rsidP="0097103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971033" w:rsidRPr="001D2EC1" w14:paraId="074D1C6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F0153D" w14:textId="77777777" w:rsidR="00971033" w:rsidRPr="00E43050" w:rsidRDefault="00971033" w:rsidP="0097103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6B8800" w14:textId="1B4E98A0" w:rsidR="00971033" w:rsidRPr="001D2EC1" w:rsidRDefault="00971033" w:rsidP="00971033">
            <w:pPr>
              <w:rPr>
                <w:rFonts w:cs="Arial"/>
                <w:color w:val="000000"/>
                <w:sz w:val="20"/>
                <w:lang w:val="fr-CA"/>
              </w:rPr>
            </w:pPr>
          </w:p>
        </w:tc>
      </w:tr>
      <w:tr w:rsidR="00971033" w:rsidRPr="001D2EC1" w14:paraId="3D47D76B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4466771" w14:textId="77777777" w:rsidR="00971033" w:rsidRPr="00E43050" w:rsidRDefault="00971033" w:rsidP="0097103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FB285B" w14:textId="3141F1AA" w:rsidR="00971033" w:rsidRPr="001D2EC1" w:rsidRDefault="00971033" w:rsidP="00971033">
            <w:pPr>
              <w:rPr>
                <w:rFonts w:cs="Arial"/>
                <w:color w:val="000000"/>
                <w:sz w:val="20"/>
                <w:lang w:val="fr-CA"/>
              </w:rPr>
            </w:pPr>
          </w:p>
        </w:tc>
      </w:tr>
      <w:tr w:rsidR="00971033" w:rsidRPr="001D2EC1" w14:paraId="4C08D903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1FEBBB" w14:textId="77777777" w:rsidR="00971033" w:rsidRPr="00E43050" w:rsidRDefault="00971033" w:rsidP="0097103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A31FD4" w14:textId="7A90D656" w:rsidR="00971033" w:rsidRPr="001D2EC1" w:rsidRDefault="00971033" w:rsidP="00971033">
            <w:pPr>
              <w:rPr>
                <w:rFonts w:cs="Arial"/>
                <w:color w:val="000000"/>
                <w:sz w:val="20"/>
                <w:lang w:val="fr-CA"/>
              </w:rPr>
            </w:pPr>
            <w:r>
              <w:rPr>
                <w:rFonts w:cs="Arial"/>
                <w:color w:val="000000"/>
                <w:sz w:val="20"/>
              </w:rPr>
              <w:t>4,22</w:t>
            </w:r>
          </w:p>
        </w:tc>
      </w:tr>
      <w:tr w:rsidR="00971033" w:rsidRPr="0090362F" w14:paraId="2920C4F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7A2F7F" w14:textId="77777777" w:rsidR="00971033" w:rsidRPr="00E43050" w:rsidRDefault="00971033" w:rsidP="0097103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C7CC1BA" w14:textId="1BF3A682" w:rsidR="00971033" w:rsidRDefault="00971033" w:rsidP="0097103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RIDALLAH Mohamed</w:t>
            </w:r>
          </w:p>
        </w:tc>
      </w:tr>
      <w:tr w:rsidR="00971033" w:rsidRPr="0090362F" w14:paraId="6F697467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3089F2" w14:textId="77777777" w:rsidR="00971033" w:rsidRPr="00E43050" w:rsidRDefault="00971033" w:rsidP="0097103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62909CB" w14:textId="6F3C40DF" w:rsidR="00971033" w:rsidRDefault="00971033" w:rsidP="0097103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</w:t>
            </w:r>
          </w:p>
        </w:tc>
      </w:tr>
      <w:tr w:rsidR="00E253F5" w:rsidRPr="0090362F" w14:paraId="68ED2440" w14:textId="77777777" w:rsidTr="00842879">
        <w:tblPrEx>
          <w:tblCellMar>
            <w:left w:w="70" w:type="dxa"/>
            <w:right w:w="70" w:type="dxa"/>
          </w:tblCellMar>
        </w:tblPrEx>
        <w:trPr>
          <w:cantSplit/>
          <w:trHeight w:val="113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BA39472" w14:textId="77777777"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D82AB2A" w14:textId="49E0E1CC" w:rsidR="00E253F5" w:rsidRDefault="00E253F5" w:rsidP="000D44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</w:tbl>
    <w:p w14:paraId="6C949BB7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E2F3011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6ADF9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CF1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27096A49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F48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9DCFD0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46624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00146" w:rsidRPr="00E43050" w14:paraId="5C921F9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3F6D5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307B" w14:textId="371F496A" w:rsidR="00200146" w:rsidRDefault="00200146" w:rsidP="002001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DB621" w14:textId="0D3BA3C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0C27E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06A276C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27FBA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AF249" w14:textId="60347A1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DD421" w14:textId="1A119CA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FC843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73CEC46C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2775F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A4643" w14:textId="473BE72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20901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64E81" w14:textId="7655FBF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EA6B7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04A46E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24C82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DF903" w14:textId="48DA037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20901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69D24" w14:textId="11FD4FB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738A2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2CD5DED6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D21B1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251D3" w14:textId="72FEDAA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9F347" w14:textId="4837CB2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6CCA7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90362F" w14:paraId="2912B26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28C1D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FC3D" w14:textId="5A497C3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720901">
              <w:rPr>
                <w:rFonts w:cs="Arial"/>
                <w:color w:val="000000"/>
                <w:sz w:val="20"/>
              </w:rPr>
              <w:t>2</w:t>
            </w:r>
            <w:r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AA9D9" w14:textId="5C45522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29CB6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971033" w:rsidRPr="0090362F" w14:paraId="592781EB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31F47" w14:textId="77777777" w:rsidR="00971033" w:rsidRPr="0033444D" w:rsidRDefault="00971033" w:rsidP="00971033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3C0AC" w14:textId="67A6FF5B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3486C" w14:textId="5351E14A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E2B15" w14:textId="3FBE8E69" w:rsidR="00971033" w:rsidRPr="0033444D" w:rsidRDefault="00971033" w:rsidP="0097103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Rabat</w:t>
            </w:r>
          </w:p>
        </w:tc>
      </w:tr>
    </w:tbl>
    <w:p w14:paraId="5BB0048A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0AAAF8C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C15B6B0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480E6F14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1123BAB8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6CC836BE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7E9071D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1C2D98D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4B20ACEC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F96A423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B05C184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22BEDCD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0F2A0BB4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B0FC0B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60515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81E61C9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009A1F4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33AFD18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14:paraId="1EC8DF27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26DDE75E" w14:textId="77777777" w:rsidR="00882772" w:rsidRPr="009A52CF" w:rsidRDefault="001F5D48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2A01CD8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23584DD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A36D232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42AC60C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17FC73D5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AF4721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25A101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0D9E61EF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101FB4A4" w14:textId="77777777" w:rsidR="00BB598F" w:rsidRDefault="00BB598F">
      <w:pPr>
        <w:rPr>
          <w:rFonts w:cs="Arial"/>
          <w:sz w:val="20"/>
          <w:lang w:val="fr-FR"/>
        </w:rPr>
      </w:pPr>
    </w:p>
    <w:p w14:paraId="2B61AE81" w14:textId="77777777" w:rsidR="0033444D" w:rsidRPr="00D606EF" w:rsidRDefault="001F5D48">
      <w:pPr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opération de pêche.</w:t>
      </w:r>
    </w:p>
    <w:p w14:paraId="5D7043CF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36E637D6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8F8EC34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408A4A1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8A7200" w14:paraId="0DF7E862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499EA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8A3B7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9A04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72E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48601C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ABBD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5D2F9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B4B3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222026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4C76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31F8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CE89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36A3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CF07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64439B34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F1F03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5895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27A8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2DE8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292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5D5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9CFB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517A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88282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0A5FBE6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4ABD7082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920FC7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5E743C5A" w14:textId="77777777" w:rsidR="001F5D48" w:rsidRPr="00D606EF" w:rsidRDefault="001F5D48" w:rsidP="009B2832">
      <w:pPr>
        <w:pStyle w:val="BodyText"/>
        <w:rPr>
          <w:rFonts w:cs="Arial"/>
          <w:sz w:val="18"/>
          <w:szCs w:val="18"/>
          <w:lang w:val="fr-FR"/>
        </w:rPr>
      </w:pPr>
      <w:r w:rsidRPr="00D606EF">
        <w:rPr>
          <w:rFonts w:cs="Arial"/>
          <w:sz w:val="18"/>
          <w:szCs w:val="18"/>
          <w:lang w:val="fr-FR"/>
        </w:rPr>
        <w:t xml:space="preserve">Aucun transfert effectué </w:t>
      </w:r>
    </w:p>
    <w:p w14:paraId="2C3C3A96" w14:textId="77777777" w:rsidR="001F5D48" w:rsidRP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14:paraId="1DA069E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8A7200" w14:paraId="221D39B1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2E0C9658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33F0815D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C9FACFF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04BC6ECF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4BF3A93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DAF1DF5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08550FFD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563AEE2D" w14:textId="77777777" w:rsidR="00167950" w:rsidRPr="00290DE1" w:rsidRDefault="001F5D48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2DD01B0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23A8A2FF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781DBD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6BDC9535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2530898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067D8517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18677CFA" w14:textId="77777777" w:rsidR="00AE1F82" w:rsidRDefault="00AE1F82" w:rsidP="00163B9F">
      <w:pPr>
        <w:pStyle w:val="ListBullet2"/>
      </w:pPr>
    </w:p>
    <w:p w14:paraId="55325072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06450626" w14:textId="77777777" w:rsidR="00AE1F82" w:rsidRDefault="00AE1F82" w:rsidP="00163B9F">
      <w:pPr>
        <w:pStyle w:val="ListBullet2"/>
      </w:pPr>
    </w:p>
    <w:p w14:paraId="2109A664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0A4101DB" w14:textId="77777777" w:rsidR="00AE1F82" w:rsidRDefault="00AE1F82" w:rsidP="00163B9F">
      <w:pPr>
        <w:pStyle w:val="ListBullet2"/>
      </w:pPr>
    </w:p>
    <w:p w14:paraId="7AF0D285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03C93FB7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5A9E0BA6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C31B3AC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19C6BB8F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81609FA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0089C265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3FF358DC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1D2EC1" w14:paraId="4716AE9F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75A4C44A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4D0B446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444C8853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4BFEC2D7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4C35D4C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48303639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C9D0C6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2FF2F576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16BF8284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92B3DF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785977D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2B1140AC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4FEACB0B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7D7C468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23AB7C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04C47BB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00CACA8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7EC8C64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776C84B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58C4B3A1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2AF4E11B" w14:textId="77777777" w:rsidR="00167950" w:rsidRPr="00E43050" w:rsidRDefault="001F5D48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0F6CA16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577AE2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6B61C71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11EC56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3487950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506CDF2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7BB971B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144C938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D2BFE8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6BD169F8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5BDB4DDF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07474ABE" w14:textId="77777777" w:rsidR="00733922" w:rsidRDefault="00733922" w:rsidP="00C71387">
      <w:pPr>
        <w:pStyle w:val="BodyText"/>
        <w:rPr>
          <w:rFonts w:cs="Arial"/>
          <w:sz w:val="20"/>
          <w:lang w:val="fr-FR"/>
        </w:rPr>
      </w:pPr>
    </w:p>
    <w:p w14:paraId="550B0F9F" w14:textId="77777777" w:rsidR="00AE1F82" w:rsidRPr="00D606EF" w:rsidRDefault="00733922" w:rsidP="00C71387">
      <w:pPr>
        <w:pStyle w:val="BodyText"/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remise à l’eau</w:t>
      </w:r>
    </w:p>
    <w:p w14:paraId="2463343C" w14:textId="77777777" w:rsidR="00733922" w:rsidRPr="00733922" w:rsidRDefault="00733922" w:rsidP="00C71387">
      <w:pPr>
        <w:pStyle w:val="BodyText"/>
        <w:rPr>
          <w:rFonts w:cs="Arial"/>
          <w:color w:val="FF0000"/>
          <w:sz w:val="20"/>
          <w:lang w:val="fr-FR"/>
        </w:rPr>
      </w:pPr>
    </w:p>
    <w:p w14:paraId="0CD7A3BD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47B13724" w14:textId="77777777" w:rsidR="00AE1F82" w:rsidRDefault="00AE1F82" w:rsidP="00AE1F82">
      <w:pPr>
        <w:pStyle w:val="ListBullet2"/>
      </w:pPr>
    </w:p>
    <w:p w14:paraId="749D43BB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503C4D1A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3466B523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633FDF9F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472C3C9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61CDB482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2B92CBCD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39A13284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56247064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81BD0E2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E29739F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7458EF9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428ADC18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642A6573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4982D9B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3BE76C1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382A9F0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3ECD42F5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4EF88EC9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08A826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4CBA3510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9279C3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455E43C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21CD0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1C46449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64801F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0380121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63438A8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3126F68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4A443EAD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638E92A2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F9C44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59040D1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0B7746F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79EAEF49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44EAB72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7B8077AD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0A7C305F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59585E3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2E2241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733EC62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37254665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2C0A5879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3F0F43F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1D45C779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EA0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0F63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73FE0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585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743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684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060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DD6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0A4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6B2B5A58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39D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8829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2FF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CA8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A47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F8E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415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64A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F71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1B05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728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35A2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34900D2C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E1A5" w14:textId="77777777" w:rsidR="00AE1F82" w:rsidRDefault="001F5D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649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B84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B4E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2EE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239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74D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D77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99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F9C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49A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DA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55629DA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25905402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CF392F7" w14:textId="77777777" w:rsidR="00327747" w:rsidRDefault="00327747" w:rsidP="00327747">
      <w:pPr>
        <w:pStyle w:val="ListBullet2"/>
      </w:pPr>
    </w:p>
    <w:p w14:paraId="1759D717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6C9D3A29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66CD288F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8A7200" w14:paraId="437A1E87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6799E4EA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15EFE596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2F4779A5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641273B9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32EE76AB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014B5EA2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6C9486D4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3EF20B4B" w14:textId="77777777" w:rsidR="002A472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66A810EA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589DC496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378B97B1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01473C0B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24D72433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905513E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7C0A67B3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3639365D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4BE75CD6" w14:textId="77777777" w:rsidR="00327747" w:rsidRDefault="00327747" w:rsidP="00163B9F">
      <w:pPr>
        <w:pStyle w:val="ListBullet2"/>
      </w:pPr>
    </w:p>
    <w:p w14:paraId="05E1496C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2ECA793F" w14:textId="77777777" w:rsidR="00327747" w:rsidRDefault="00327747" w:rsidP="00327747">
      <w:pPr>
        <w:pStyle w:val="ListBullet2"/>
      </w:pPr>
    </w:p>
    <w:p w14:paraId="289A2487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3C782330" w14:textId="77777777" w:rsidR="00327747" w:rsidRDefault="00327747" w:rsidP="00327747">
      <w:pPr>
        <w:pStyle w:val="ListBullet2"/>
      </w:pPr>
    </w:p>
    <w:p w14:paraId="67EAC19A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341210A1" w14:textId="77777777" w:rsidR="00327747" w:rsidRPr="00E43050" w:rsidRDefault="00327747" w:rsidP="00163B9F">
      <w:pPr>
        <w:pStyle w:val="ListBullet2"/>
      </w:pPr>
    </w:p>
    <w:p w14:paraId="3414C89B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1C60AD2A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8A7200" w14:paraId="3884A5D0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43DFE957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00079A95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3EC1EFCA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3118F1E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2505D48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6BB75187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72BF860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E253F5" w14:paraId="6AF756B1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53D9E11F" w14:textId="77777777" w:rsidR="00327747" w:rsidRDefault="001F5D48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689E43D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1A9C95CD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042B8A0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155AFCF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5EA87CE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0CD9C7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DC5B49F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4AF0192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14:paraId="112CFDBF" w14:textId="77777777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14:paraId="18DBEE4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8518C30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7B7BD83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59229A75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1F8C6A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68E51F1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38E7016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0F849537" w14:textId="77777777" w:rsidTr="00327747">
        <w:trPr>
          <w:trHeight w:val="437"/>
        </w:trPr>
        <w:tc>
          <w:tcPr>
            <w:tcW w:w="1362" w:type="dxa"/>
            <w:vMerge/>
          </w:tcPr>
          <w:p w14:paraId="060F468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13108C99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7CEE72D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62B98BB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03318F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1F61890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7BD3DA8A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0973EC0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F3280D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27747" w:rsidRPr="00E43050" w14:paraId="2A192375" w14:textId="77777777" w:rsidTr="00327747">
        <w:trPr>
          <w:trHeight w:val="378"/>
        </w:trPr>
        <w:tc>
          <w:tcPr>
            <w:tcW w:w="1362" w:type="dxa"/>
            <w:vAlign w:val="center"/>
          </w:tcPr>
          <w:p w14:paraId="6C5D16CD" w14:textId="77777777" w:rsidR="00327747" w:rsidRDefault="001F5D48" w:rsidP="003277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4A409CAD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BC7696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1C232BA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0C4E3E9F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30C51FE5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15656EA2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6F51F98A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36DF2848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171F60E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2BF9338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123B9878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354EAD2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3BC128B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7C44F28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C197916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784742FD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60E1E9CE" w14:textId="77777777" w:rsidR="00D606EF" w:rsidRDefault="00D606E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5D37474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C4C9838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2C276035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7DA2917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60B3759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FB4241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1CDA2DB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7918ED18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C2E74E9" w14:textId="77777777" w:rsidTr="003D7D00">
        <w:trPr>
          <w:trHeight w:val="671"/>
        </w:trPr>
        <w:tc>
          <w:tcPr>
            <w:tcW w:w="1428" w:type="dxa"/>
            <w:vMerge/>
          </w:tcPr>
          <w:p w14:paraId="317888C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78239AAC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08F19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3886F4E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C6D377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74F51D3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7A6E395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19ABCB5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8466091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1EF37B6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DD231B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3CA8A7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65FDD6CC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6D47D047" w14:textId="77777777" w:rsidR="0090362F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770E387D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779A079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B235479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456C8D9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70806F0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0A317BC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276729F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3BC0941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562642E6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14E155E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23A8A142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73F38DF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6F7578F5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08AE46D1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20DF847D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9EA6A9B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710882D0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2C5B9DAA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6E8F62D7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FC6EC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F061A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A0065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7B9DDA5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71CEFA0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99BA344" w14:textId="77777777" w:rsidTr="00AE3CB1">
        <w:trPr>
          <w:trHeight w:val="510"/>
        </w:trPr>
        <w:tc>
          <w:tcPr>
            <w:tcW w:w="1418" w:type="dxa"/>
            <w:vMerge/>
          </w:tcPr>
          <w:p w14:paraId="51BC4D9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FFA451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3A7BD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01AEEA0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5534CF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5D7C55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11BB5B4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5BAA5CA2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31B08D84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D31D28C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5B673DA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2B4B54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66A7CC40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2D310D7" w14:textId="77777777" w:rsidR="009A7F9A" w:rsidRDefault="001F5D48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39D73A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02C514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94F778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8A8E85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2E5D581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163C7A6D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93162CB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20B2DB72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53B088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BA81FDA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DAF536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9FE251C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5E26CD4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A75C9B3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33C792D9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A5958DD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89970FF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01908C2E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15E744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3F9F06F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2DBABF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50608CD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3085F8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1345EA88" w14:textId="77777777" w:rsidR="004E3D30" w:rsidRPr="00950F1B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C431C20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359AE4B9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8A7200" w14:paraId="68CA148F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124552A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08812C36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E89CF0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67D867A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740E6F2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7E1A66D7" w14:textId="77777777" w:rsidTr="001F5D48">
        <w:trPr>
          <w:trHeight w:val="579"/>
        </w:trPr>
        <w:tc>
          <w:tcPr>
            <w:tcW w:w="2373" w:type="dxa"/>
            <w:vMerge/>
            <w:vAlign w:val="center"/>
          </w:tcPr>
          <w:p w14:paraId="2B83AE8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75CC5A0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BA75DBE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1EC424B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65C0EFB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35B8657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20901" w:rsidRPr="00E43050" w14:paraId="0F9C9FBA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A8FBEF1" w14:textId="22B3A4CA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732" w:type="dxa"/>
            <w:vAlign w:val="center"/>
          </w:tcPr>
          <w:p w14:paraId="279D1080" w14:textId="60C5A19D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606" w:type="dxa"/>
            <w:vAlign w:val="center"/>
          </w:tcPr>
          <w:p w14:paraId="4F8EB605" w14:textId="18D5E1C6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2998</w:t>
            </w:r>
          </w:p>
        </w:tc>
        <w:tc>
          <w:tcPr>
            <w:tcW w:w="1929" w:type="dxa"/>
            <w:vAlign w:val="center"/>
          </w:tcPr>
          <w:p w14:paraId="30E9CE83" w14:textId="60432552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299900</w:t>
            </w:r>
          </w:p>
        </w:tc>
        <w:tc>
          <w:tcPr>
            <w:tcW w:w="2973" w:type="dxa"/>
            <w:vAlign w:val="center"/>
          </w:tcPr>
          <w:p w14:paraId="14A43243" w14:textId="0AFBA411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974" w:type="dxa"/>
            <w:vAlign w:val="center"/>
          </w:tcPr>
          <w:p w14:paraId="7A28F06E" w14:textId="72D1DB84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200146" w:rsidRPr="00E43050" w14:paraId="01CEC931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5E83EAA" w14:textId="2949C3E6" w:rsidR="00200146" w:rsidRDefault="00200146" w:rsidP="002001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49B8E3A3" w14:textId="5A2E6AA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606" w:type="dxa"/>
            <w:vAlign w:val="center"/>
          </w:tcPr>
          <w:p w14:paraId="5501C2EC" w14:textId="4DE4C4F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1929" w:type="dxa"/>
            <w:vAlign w:val="center"/>
          </w:tcPr>
          <w:p w14:paraId="3F9FC85A" w14:textId="4638F60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305900</w:t>
            </w:r>
          </w:p>
        </w:tc>
        <w:tc>
          <w:tcPr>
            <w:tcW w:w="2973" w:type="dxa"/>
            <w:vAlign w:val="center"/>
          </w:tcPr>
          <w:p w14:paraId="6FD5FEC2" w14:textId="156FD63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974" w:type="dxa"/>
            <w:vAlign w:val="center"/>
          </w:tcPr>
          <w:p w14:paraId="7F9B3F0D" w14:textId="2A9E13CC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200146" w:rsidRPr="00E43050" w14:paraId="5EE735ED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75090CD4" w14:textId="409BA15E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773E0B6A" w14:textId="3125475C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606" w:type="dxa"/>
            <w:vAlign w:val="center"/>
          </w:tcPr>
          <w:p w14:paraId="2248CFBB" w14:textId="7D2FCBC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929" w:type="dxa"/>
            <w:vAlign w:val="center"/>
          </w:tcPr>
          <w:p w14:paraId="5E55F3E7" w14:textId="7ECC847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2973" w:type="dxa"/>
            <w:vAlign w:val="center"/>
          </w:tcPr>
          <w:p w14:paraId="227ABCE3" w14:textId="00D3D2FE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974" w:type="dxa"/>
            <w:vAlign w:val="center"/>
          </w:tcPr>
          <w:p w14:paraId="59AD0D61" w14:textId="3A45832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200146" w:rsidRPr="00E43050" w14:paraId="5DFC01B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70CB051" w14:textId="2843DF2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6CD510DA" w14:textId="5F9BB95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06" w:type="dxa"/>
            <w:vAlign w:val="center"/>
          </w:tcPr>
          <w:p w14:paraId="44F47DF2" w14:textId="612698F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929" w:type="dxa"/>
            <w:vAlign w:val="center"/>
          </w:tcPr>
          <w:p w14:paraId="72908567" w14:textId="377893B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81000</w:t>
            </w:r>
          </w:p>
        </w:tc>
        <w:tc>
          <w:tcPr>
            <w:tcW w:w="2973" w:type="dxa"/>
            <w:vAlign w:val="center"/>
          </w:tcPr>
          <w:p w14:paraId="2D5AAE1D" w14:textId="42DDF5D6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974" w:type="dxa"/>
            <w:vAlign w:val="center"/>
          </w:tcPr>
          <w:p w14:paraId="0AD66561" w14:textId="4C77791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200146" w:rsidRPr="00E43050" w14:paraId="1E5C54D2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27DAD4A0" w14:textId="5108DE03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111BBD5E" w14:textId="370F5BC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06" w:type="dxa"/>
            <w:vAlign w:val="center"/>
          </w:tcPr>
          <w:p w14:paraId="703C7E4F" w14:textId="531BFA7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1929" w:type="dxa"/>
            <w:vAlign w:val="center"/>
          </w:tcPr>
          <w:p w14:paraId="5BC6A19F" w14:textId="79218BD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2973" w:type="dxa"/>
            <w:vAlign w:val="center"/>
          </w:tcPr>
          <w:p w14:paraId="6E333397" w14:textId="5694569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974" w:type="dxa"/>
            <w:vAlign w:val="center"/>
          </w:tcPr>
          <w:p w14:paraId="3D4F1819" w14:textId="68F0333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200146" w:rsidRPr="00E43050" w14:paraId="43F12EA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72EB8AE" w14:textId="5BDA805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732" w:type="dxa"/>
            <w:vAlign w:val="center"/>
          </w:tcPr>
          <w:p w14:paraId="366FD47C" w14:textId="11F94E3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606" w:type="dxa"/>
            <w:vAlign w:val="center"/>
          </w:tcPr>
          <w:p w14:paraId="7B377AC0" w14:textId="1057D51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3897</w:t>
            </w:r>
          </w:p>
        </w:tc>
        <w:tc>
          <w:tcPr>
            <w:tcW w:w="1929" w:type="dxa"/>
            <w:vAlign w:val="center"/>
          </w:tcPr>
          <w:p w14:paraId="1A6D128F" w14:textId="7F85BE53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357950</w:t>
            </w:r>
          </w:p>
        </w:tc>
        <w:tc>
          <w:tcPr>
            <w:tcW w:w="2973" w:type="dxa"/>
            <w:vAlign w:val="center"/>
          </w:tcPr>
          <w:p w14:paraId="656DC6B2" w14:textId="58E736B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2974" w:type="dxa"/>
            <w:vAlign w:val="center"/>
          </w:tcPr>
          <w:p w14:paraId="3F6C9732" w14:textId="61D8ED1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</w:tr>
    </w:tbl>
    <w:p w14:paraId="045DEFFC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22CC581C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145D018B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4F10DD07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54FC43D6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CC350F7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8A7200" w14:paraId="0B8ED5AE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C0606F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E464005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12D72F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F7F8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D36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8653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1698BA55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1A835A1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D1E048E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A195B9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D34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3C34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7DB1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D13C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DC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584A3FEB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1F33" w14:textId="77777777" w:rsidR="00167950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DC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D54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DD5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26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66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05F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C64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382FCD4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32A1E6B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41DDBAB3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725037F8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0A80283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193C162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4C6ED30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52A261EC" w14:textId="77777777" w:rsidR="004E3D30" w:rsidRDefault="004E3D30" w:rsidP="00A01C54">
      <w:pPr>
        <w:pStyle w:val="BodyText"/>
        <w:rPr>
          <w:rFonts w:cs="Arial"/>
          <w:sz w:val="20"/>
          <w:lang w:val="fr-FR"/>
        </w:rPr>
      </w:pPr>
    </w:p>
    <w:p w14:paraId="3A938548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86D003C" w14:textId="77777777" w:rsidR="00FB57F1" w:rsidRDefault="00FB57F1" w:rsidP="00163B9F">
      <w:pPr>
        <w:pStyle w:val="ListBullet2"/>
      </w:pPr>
    </w:p>
    <w:p w14:paraId="18AED8EA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1791D3C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06C437B1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993AFF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3C2A554B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1E633D0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029BC51" w14:textId="77777777" w:rsidR="00950F1B" w:rsidRDefault="008F3B7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E253F5" w14:paraId="397EDD87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14:paraId="3F16E295" w14:textId="77777777" w:rsidR="00950F1B" w:rsidRPr="00E43050" w:rsidRDefault="008F3B7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BFF3AC7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530559FC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F59FF80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0AAB9B02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74665678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15102305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271C402C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D57898E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1D6AB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0E8D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224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9ACC1AD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8EF96B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03431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365A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C08D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BFA8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1974D81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44C5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6EB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F4A0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6C9C6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7A0B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DB35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6248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A3B05D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97C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2B2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9E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1A40A348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3982B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75F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7AED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A6E3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986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DAD9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A461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BFA2F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C9E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6E0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CFB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CC4C80A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43AFB07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5BD1BC0" w14:textId="77777777" w:rsidR="00645EB2" w:rsidRDefault="00645EB2" w:rsidP="00645EB2">
      <w:pPr>
        <w:pStyle w:val="ListBullet2"/>
      </w:pPr>
    </w:p>
    <w:p w14:paraId="02DE7749" w14:textId="77777777" w:rsidR="00A45F7C" w:rsidRDefault="00645EB2" w:rsidP="00645EB2">
      <w:pPr>
        <w:pStyle w:val="ListBullet2"/>
      </w:pPr>
      <w:r>
        <w:t>Remarques additionnelles pour d’autres sources (à préciser) :</w:t>
      </w:r>
    </w:p>
    <w:p w14:paraId="2B92D987" w14:textId="77777777" w:rsidR="00A45F7C" w:rsidRPr="00645EB2" w:rsidRDefault="00A45F7C" w:rsidP="00645EB2">
      <w:pPr>
        <w:pStyle w:val="ListBullet2"/>
      </w:pPr>
    </w:p>
    <w:p w14:paraId="3BAFD7C1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63F4CB12" w14:textId="77777777" w:rsidR="0036413A" w:rsidRPr="00E43050" w:rsidRDefault="0036413A" w:rsidP="00361D74">
      <w:pPr>
        <w:rPr>
          <w:sz w:val="20"/>
          <w:lang w:val="fr-FR"/>
        </w:rPr>
      </w:pPr>
    </w:p>
    <w:p w14:paraId="411F6813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5FB80C60" w14:textId="77777777" w:rsidTr="00733922">
        <w:trPr>
          <w:trHeight w:val="645"/>
        </w:trPr>
        <w:tc>
          <w:tcPr>
            <w:tcW w:w="1460" w:type="dxa"/>
            <w:vAlign w:val="center"/>
          </w:tcPr>
          <w:p w14:paraId="6CE88860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2FC4C52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2ACC7A2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0177163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509C12F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0E90AFE1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4220657A" w14:textId="77777777" w:rsidTr="00733922">
        <w:trPr>
          <w:trHeight w:val="303"/>
        </w:trPr>
        <w:tc>
          <w:tcPr>
            <w:tcW w:w="1460" w:type="dxa"/>
            <w:vAlign w:val="center"/>
          </w:tcPr>
          <w:p w14:paraId="32BF9D36" w14:textId="77777777" w:rsidR="00F27356" w:rsidRDefault="004E3D30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7BFEEE64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7E0C60FE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BF1FB6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4D46F72F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685B292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FE1DC5F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46D02DA9" w14:textId="77777777" w:rsidR="00A66865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1120"/>
        <w:gridCol w:w="1430"/>
        <w:gridCol w:w="2208"/>
        <w:gridCol w:w="629"/>
        <w:gridCol w:w="667"/>
        <w:gridCol w:w="1200"/>
        <w:gridCol w:w="1726"/>
        <w:gridCol w:w="5103"/>
      </w:tblGrid>
      <w:tr w:rsidR="00BC0E29" w:rsidRPr="00E43050" w14:paraId="03918A78" w14:textId="77777777" w:rsidTr="004E3D30">
        <w:trPr>
          <w:trHeight w:val="586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06CC3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D5167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CB03B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E5B017D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454E91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87FA2B3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971033" w14:paraId="160DFAD3" w14:textId="77777777" w:rsidTr="00971033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9BE1E" w14:textId="35F3F5F1" w:rsidR="00971033" w:rsidRDefault="00971033" w:rsidP="0097103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HADJ AHMED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F31EE" w14:textId="6B2EFBFC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AT000TUN00070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B57AB" w14:textId="0485DFCC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F291D" w14:textId="1EE7424B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3V4758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93041" w14:textId="28E6FF07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CE4B0" w14:textId="0C6A31FB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1033" w14:paraId="1359DDBA" w14:textId="77777777" w:rsidTr="00971033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C1DAF" w14:textId="40D289D5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Mabrouk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BA2C8" w14:textId="67FE857F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AT000TUN00015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0B530" w14:textId="2A54402A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3C6D0" w14:textId="7D2E5BBA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3V4207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EBAE7" w14:textId="7681F1EB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5299A" w14:textId="46562036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1033" w14:paraId="05018F01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BE7CE" w14:textId="722AAE3E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HADJ  MOKHTAR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8D5BA" w14:textId="6A6B73B0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AT000TUN00025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C1F34" w14:textId="374207D2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5F79D" w14:textId="7B32D7CE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3VIC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92743" w14:textId="688DF5D7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41E76" w14:textId="447BAE6F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1033" w:rsidRPr="00200146" w14:paraId="6B1C3F1C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7CFB0" w14:textId="291D2AA0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AMILCAR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760DE" w14:textId="5EF8F6B8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BD487" w14:textId="101DCC56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51B82" w14:textId="6234AA66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3V7075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D0340" w14:textId="1979FCE0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INSPECTION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26A7E" w14:textId="3BEA548E" w:rsidR="00971033" w:rsidRPr="00200146" w:rsidRDefault="00971033" w:rsidP="0097103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71033" w14:paraId="426356F7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DFF1F" w14:textId="77E6CD7A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ABDERAHMAN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11C1B" w14:textId="6C65B2AF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AT000TUN00047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01B76" w14:textId="1484DD09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A6E30" w14:textId="482066AE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3V3654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1E5A1" w14:textId="1E0FF4D5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32230" w14:textId="246F7DD6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1033" w14:paraId="07680FA9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C1F2A" w14:textId="65305E20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EL HOUSSAIN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47B82" w14:textId="0B97EE29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AT000TUN00049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2D769" w14:textId="5E984A06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E9EED" w14:textId="135CABB0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3V4562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3C464" w14:textId="65333ACE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1DF15" w14:textId="68E5BB4D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1033" w14:paraId="1D024BB8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D7081" w14:textId="7963CFB1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JAMEL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1E1D9" w14:textId="0523B7DC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AT000TUN00011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22BA2" w14:textId="46511E75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0AB9C" w14:textId="310A3670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3VNE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45DA3" w14:textId="6FD7288C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E125" w14:textId="39891E58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1033" w14:paraId="41CF6E87" w14:textId="77777777" w:rsidTr="00971033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F8E4F" w14:textId="2C3B761A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HASSENE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35CF1" w14:textId="002E8503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AT000TUN00008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16749" w14:textId="13B17519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43E47" w14:textId="19E5EB9F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3VDB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5ECB5" w14:textId="248CE2B3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69719" w14:textId="15667BFE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1033" w14:paraId="1DB9A131" w14:textId="77777777" w:rsidTr="00971033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73B07" w14:textId="4BE1B1F1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JAWHAR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05D06" w14:textId="2C745074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AT000TUN00046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D9516" w14:textId="053F4D2F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D21AB" w14:textId="6880ABC9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3V2345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16B33" w14:textId="2B4B2233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A4158" w14:textId="77777777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1033" w14:paraId="361B1318" w14:textId="77777777" w:rsidTr="00971033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98E91" w14:textId="7C6BD2BE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TAPSUS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F5299" w14:textId="4F80C985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AT000TUN00024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0B696" w14:textId="1ABFCEF5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96DD6" w14:textId="4B734619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3VFZ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7804F" w14:textId="205516A9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2412B" w14:textId="77777777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1033" w14:paraId="0EB90256" w14:textId="77777777" w:rsidTr="00971033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85EF4" w14:textId="7B53023F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HADJ ELHEDI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F8B50" w14:textId="3A8A1536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03947" w14:textId="5E5C88DD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241FE" w14:textId="1EFB74BB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3V3882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A8804" w14:textId="2FB9F9BC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0B3A8" w14:textId="77777777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1033" w14:paraId="29781B8B" w14:textId="77777777" w:rsidTr="00971033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B4999" w14:textId="0CAE65EF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IMEN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360CD" w14:textId="198943FD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AT000TUN00010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579BB" w14:textId="4202034C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BCBEF" w14:textId="624551E6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3V3514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B50DC" w14:textId="1863D5D9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9FB3C" w14:textId="77777777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1033" w14:paraId="056D5B33" w14:textId="77777777" w:rsidTr="00971033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568CD" w14:textId="490FB1E2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MOHAMED ESSADOK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28159" w14:textId="7A2812F3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AT000TUN00051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91D5C" w14:textId="6E6BEB09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806B8" w14:textId="3D24B4BA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3V4765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6B8CE" w14:textId="4436122C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C8955" w14:textId="77777777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1033" w14:paraId="553B3955" w14:textId="77777777" w:rsidTr="00971033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0546C" w14:textId="6963EA37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ESSAIDA JANAT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3831B" w14:textId="391D1DB7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AT000TUN00050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994C7" w14:textId="2D09D83D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D5455" w14:textId="6DB95F12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3V4807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92A01" w14:textId="7B81173E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D5322" w14:textId="77777777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1033" w14:paraId="52A075A3" w14:textId="77777777" w:rsidTr="00971033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366FE" w14:textId="2265A055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FUTUROU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2F470" w14:textId="2FC4ABA1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AT000TUN00065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8688B" w14:textId="26F915A8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F8013" w14:textId="3CC0A386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3V4764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1421B" w14:textId="454E2F2F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1BA2F" w14:textId="77777777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1033" w14:paraId="18C488C8" w14:textId="77777777" w:rsidTr="00971033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DE2E0" w14:textId="6375004E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GHADIR EL GOLA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5A476" w14:textId="1A998F33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AT000TUN00030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30ABA" w14:textId="1017495C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F3C76" w14:textId="6865F9E1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3V4208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F723B" w14:textId="2B301411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E028C" w14:textId="77777777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1033" w14:paraId="5A7FF797" w14:textId="77777777" w:rsidTr="00971033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2C22A" w14:textId="6E7E9628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TIJANI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FA0F9" w14:textId="09536F66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AT000TUN00026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F3085" w14:textId="60E56110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543C5" w14:textId="5AC987D1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3V3070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5B44F" w14:textId="006C3113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    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30913" w14:textId="77777777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1033" w14:paraId="01649F85" w14:textId="77777777" w:rsidTr="00971033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A45F3" w14:textId="51A358B4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HADJ SAMI NEIFAR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A8347" w14:textId="028ED114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AT000TUN00497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AE1FB" w14:textId="3BF7A97C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C33F3" w14:textId="272DBCE3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3V5037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1BBFC" w14:textId="20B41BD8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Remorqueur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569B2" w14:textId="77777777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1033" w14:paraId="3F9DF555" w14:textId="77777777" w:rsidTr="00971033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85A3B" w14:textId="389CFCF8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MAJD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A43A7" w14:textId="79A18537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AT000TUN00078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2482D" w14:textId="448087FD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7DB15" w14:textId="11EDDC3D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TG1068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CB4AE" w14:textId="6D26D624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Assistance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C6150" w14:textId="77777777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1033" w14:paraId="2B907FBB" w14:textId="77777777" w:rsidTr="00971033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98B5B" w14:textId="05F215F2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SAYFALLAH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3F4DB" w14:textId="3340A9ED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AT000TUN00043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54463" w14:textId="52C3A7BD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D40BD" w14:textId="3706D1CE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3VMH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96409" w14:textId="1BABA501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Support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F6ACA" w14:textId="77777777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1033" w14:paraId="3BB1ED53" w14:textId="77777777" w:rsidTr="00971033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0F330" w14:textId="22E5D0AF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KARIM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E5281" w14:textId="6583A1B0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AT000TUN00057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FDF13" w14:textId="05DECE28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DCF4A" w14:textId="4F97999D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SF1756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63F99" w14:textId="05ED0803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Remorqueur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291D8" w14:textId="77777777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1033" w14:paraId="535B849A" w14:textId="77777777" w:rsidTr="00971033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A6B89" w14:textId="715904BF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AWLED SAHBI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C2D34" w14:textId="7F181349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AT000TUN00977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EF3D8" w14:textId="59A8DA1E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D51AD" w14:textId="3DC4A1D1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3V4690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33A21" w14:textId="3B809E80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9ED91" w14:textId="77777777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1033" w14:paraId="50332C96" w14:textId="77777777" w:rsidTr="00971033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AF93C" w14:textId="504D6A98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KODS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86536" w14:textId="44FF17BE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AT000TUN00978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FB08B" w14:textId="093EBBA7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49BDD" w14:textId="46B1B129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3V5021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C3F2E" w14:textId="29E65447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0B602" w14:textId="77777777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1033" w14:paraId="6E3564E8" w14:textId="77777777" w:rsidTr="00971033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269BB" w14:textId="043BEE3B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AHMED YASSINE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F12B5" w14:textId="0A2EF706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AT000TUN00970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D998D" w14:textId="46C74D63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869FF" w14:textId="66F0AF3F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SF2970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7492F" w14:textId="3A7FED63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Remorqueur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F58FA" w14:textId="77777777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1033" w14:paraId="0DB73544" w14:textId="77777777" w:rsidTr="00971033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CFC50" w14:textId="58C2BF36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lastRenderedPageBreak/>
              <w:t>MOHAMED ALI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84F6C" w14:textId="422E6910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AT000TUN00973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BAB37" w14:textId="09815A9D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433AB" w14:textId="427DFDAB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3VFO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F2D64" w14:textId="767971A5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D4259" w14:textId="77777777" w:rsidR="00971033" w:rsidRDefault="00971033" w:rsidP="009710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8A7200" w14:paraId="380943E1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1E476A93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34D05994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8A7200" w14:paraId="1616BFB8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567DE2A8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6D31A8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37C2506A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01C5A67A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16904561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36F6D39C" w14:textId="77777777" w:rsidR="00200146" w:rsidRDefault="00200146">
      <w:pPr>
        <w:rPr>
          <w:b/>
          <w:sz w:val="20"/>
          <w:lang w:val="fr-FR"/>
        </w:rPr>
      </w:pPr>
    </w:p>
    <w:p w14:paraId="24A608EC" w14:textId="5EECA15A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2B317196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BCD9A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7F5FA5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91910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75A6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D92268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ADC944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00CCECD8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62D5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F48F6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EFF6E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9CE63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FAB58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D20B8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27DBE9BF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B6705" w14:textId="77777777" w:rsidR="005A015C" w:rsidRPr="00064508" w:rsidRDefault="005A015C" w:rsidP="00064508">
      <w:r>
        <w:separator/>
      </w:r>
    </w:p>
  </w:endnote>
  <w:endnote w:type="continuationSeparator" w:id="0">
    <w:p w14:paraId="2040C69F" w14:textId="77777777" w:rsidR="005A015C" w:rsidRPr="00064508" w:rsidRDefault="005A015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24E48" w14:textId="77777777" w:rsidR="005A015C" w:rsidRPr="00064508" w:rsidRDefault="005A015C" w:rsidP="00064508">
      <w:r>
        <w:separator/>
      </w:r>
    </w:p>
  </w:footnote>
  <w:footnote w:type="continuationSeparator" w:id="0">
    <w:p w14:paraId="525CC4F3" w14:textId="77777777" w:rsidR="005A015C" w:rsidRPr="00064508" w:rsidRDefault="005A015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C7A73"/>
    <w:rsid w:val="000D2442"/>
    <w:rsid w:val="000D4411"/>
    <w:rsid w:val="000E2701"/>
    <w:rsid w:val="000E36A7"/>
    <w:rsid w:val="000F444C"/>
    <w:rsid w:val="000F5E2F"/>
    <w:rsid w:val="000F6765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3F80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2EC1"/>
    <w:rsid w:val="001D69BA"/>
    <w:rsid w:val="001E0745"/>
    <w:rsid w:val="001E1904"/>
    <w:rsid w:val="001E3A6D"/>
    <w:rsid w:val="001E7B13"/>
    <w:rsid w:val="001F1288"/>
    <w:rsid w:val="001F5D48"/>
    <w:rsid w:val="00200146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6D03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44A1"/>
    <w:rsid w:val="004B7C15"/>
    <w:rsid w:val="004C35EE"/>
    <w:rsid w:val="004C6B89"/>
    <w:rsid w:val="004D0292"/>
    <w:rsid w:val="004D108C"/>
    <w:rsid w:val="004D5706"/>
    <w:rsid w:val="004E2858"/>
    <w:rsid w:val="004E316A"/>
    <w:rsid w:val="004E3D30"/>
    <w:rsid w:val="004E5600"/>
    <w:rsid w:val="004F48A2"/>
    <w:rsid w:val="00505630"/>
    <w:rsid w:val="005064BA"/>
    <w:rsid w:val="00507B31"/>
    <w:rsid w:val="00507D72"/>
    <w:rsid w:val="00510545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015C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0901"/>
    <w:rsid w:val="00721255"/>
    <w:rsid w:val="00733922"/>
    <w:rsid w:val="00741317"/>
    <w:rsid w:val="0074449B"/>
    <w:rsid w:val="00745819"/>
    <w:rsid w:val="00746A60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42879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A7200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B75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033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5F7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008E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3295"/>
    <w:rsid w:val="00B34CA9"/>
    <w:rsid w:val="00B53BB0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0E"/>
    <w:rsid w:val="00B923B8"/>
    <w:rsid w:val="00B94C9A"/>
    <w:rsid w:val="00B96664"/>
    <w:rsid w:val="00BA035C"/>
    <w:rsid w:val="00BA510E"/>
    <w:rsid w:val="00BA54B8"/>
    <w:rsid w:val="00BB2C4D"/>
    <w:rsid w:val="00BB4420"/>
    <w:rsid w:val="00BB53B9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5F28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56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06EF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3F5"/>
    <w:rsid w:val="00E25E1F"/>
    <w:rsid w:val="00E30154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B7383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175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01E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A04C85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11</Pages>
  <Words>1612</Words>
  <Characters>9166</Characters>
  <Application>Microsoft Office Word</Application>
  <DocSecurity>0</DocSecurity>
  <Lines>76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20</cp:revision>
  <cp:lastPrinted>2019-06-20T13:40:00Z</cp:lastPrinted>
  <dcterms:created xsi:type="dcterms:W3CDTF">2019-06-10T16:37:00Z</dcterms:created>
  <dcterms:modified xsi:type="dcterms:W3CDTF">2019-06-25T10:45:00Z</dcterms:modified>
</cp:coreProperties>
</file>